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7461" w:rsidRPr="00727E91" w:rsidRDefault="00E27461">
      <w:pPr>
        <w:overflowPunct w:val="0"/>
        <w:autoSpaceDE w:val="0"/>
        <w:autoSpaceDN w:val="0"/>
        <w:jc w:val="left"/>
        <w:textAlignment w:val="center"/>
        <w:rPr>
          <w:rFonts w:hAnsi="ＭＳ 明朝" w:cs="ＭＳ 明朝"/>
          <w:color w:val="FF0000"/>
        </w:rPr>
      </w:pPr>
    </w:p>
    <w:tbl>
      <w:tblPr>
        <w:tblpPr w:leftFromText="142" w:rightFromText="142" w:vertAnchor="text" w:tblpX="223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1"/>
        <w:gridCol w:w="270"/>
        <w:gridCol w:w="2375"/>
        <w:gridCol w:w="1843"/>
        <w:gridCol w:w="1632"/>
        <w:gridCol w:w="270"/>
        <w:gridCol w:w="228"/>
      </w:tblGrid>
      <w:tr w:rsidR="00E27461">
        <w:trPr>
          <w:trHeight w:val="947"/>
        </w:trPr>
        <w:tc>
          <w:tcPr>
            <w:tcW w:w="9459" w:type="dxa"/>
            <w:gridSpan w:val="8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  <w:bCs/>
                <w:spacing w:val="2"/>
                <w:sz w:val="28"/>
                <w:szCs w:val="28"/>
              </w:rPr>
              <w:t>土木設計業務等委託契約書</w:t>
            </w:r>
          </w:p>
        </w:tc>
      </w:tr>
      <w:tr w:rsidR="00E27461">
        <w:trPr>
          <w:trHeight w:val="69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</w:rPr>
              <w:t>委託業務の名称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7461" w:rsidRDefault="00E27461"/>
          <w:p w:rsidR="00E27461" w:rsidRDefault="00E27461"/>
          <w:p w:rsidR="00E27461" w:rsidRDefault="00E27461"/>
        </w:tc>
      </w:tr>
      <w:tr w:rsidR="00E27461">
        <w:trPr>
          <w:trHeight w:val="861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</w:rPr>
              <w:t>履　行　期　間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7461" w:rsidRDefault="00E27461">
            <w:pPr>
              <w:overflowPunct w:val="0"/>
              <w:adjustRightInd w:val="0"/>
              <w:jc w:val="center"/>
              <w:textAlignment w:val="baseline"/>
              <w:rPr>
                <w:rFonts w:hAnsi="Times New Roman" w:cs="ＭＳ 明朝"/>
              </w:rPr>
            </w:pPr>
          </w:p>
          <w:p w:rsidR="00602479" w:rsidRPr="005B0A21" w:rsidRDefault="00602479" w:rsidP="00602479">
            <w:pPr>
              <w:ind w:leftChars="454" w:left="953"/>
              <w:rPr>
                <w:rFonts w:hAnsi="ＭＳ 明朝"/>
              </w:rPr>
            </w:pPr>
            <w:r w:rsidRPr="005B0A21">
              <w:rPr>
                <w:rFonts w:hAnsi="ＭＳ 明朝"/>
              </w:rPr>
              <w:t>令和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年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月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日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>から</w:t>
            </w:r>
          </w:p>
          <w:p w:rsidR="00602479" w:rsidRDefault="00602479" w:rsidP="00602479">
            <w:pPr>
              <w:ind w:leftChars="454" w:left="953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令和 </w:t>
            </w:r>
            <w:r w:rsidRPr="005B0A21">
              <w:rPr>
                <w:rFonts w:hAnsi="ＭＳ 明朝"/>
              </w:rPr>
              <w:t xml:space="preserve">   年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月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日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>まで</w:t>
            </w:r>
          </w:p>
          <w:p w:rsidR="00E27461" w:rsidRPr="00602479" w:rsidRDefault="00E27461">
            <w:pPr>
              <w:jc w:val="center"/>
            </w:pPr>
          </w:p>
        </w:tc>
      </w:tr>
      <w:tr w:rsidR="00E27461">
        <w:trPr>
          <w:trHeight w:val="464"/>
        </w:trPr>
        <w:tc>
          <w:tcPr>
            <w:tcW w:w="1980" w:type="dxa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務</w:t>
            </w:r>
            <w:r>
              <w:t xml:space="preserve"> </w:t>
            </w:r>
            <w:r>
              <w:rPr>
                <w:rFonts w:hint="eastAsia"/>
              </w:rPr>
              <w:t>委</w:t>
            </w:r>
            <w:r>
              <w:t xml:space="preserve"> </w:t>
            </w:r>
            <w:r>
              <w:rPr>
                <w:rFonts w:hint="eastAsia"/>
              </w:rPr>
              <w:t>託</w:t>
            </w:r>
            <w:r>
              <w:t xml:space="preserve"> </w:t>
            </w:r>
            <w:r>
              <w:rPr>
                <w:rFonts w:hint="eastAsia"/>
              </w:rPr>
              <w:t>料</w:t>
            </w:r>
          </w:p>
        </w:tc>
        <w:tc>
          <w:tcPr>
            <w:tcW w:w="7479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E27461" w:rsidRDefault="00E27461">
            <w:r>
              <w:rPr>
                <w:rFonts w:hint="eastAsia"/>
              </w:rPr>
              <w:t xml:space="preserve">　￥</w:t>
            </w:r>
          </w:p>
        </w:tc>
      </w:tr>
      <w:tr w:rsidR="00E27461">
        <w:trPr>
          <w:trHeight w:val="461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</w:p>
        </w:tc>
        <w:tc>
          <w:tcPr>
            <w:tcW w:w="861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E27461" w:rsidRDefault="00E27461"/>
        </w:tc>
        <w:tc>
          <w:tcPr>
            <w:tcW w:w="2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27461" w:rsidRDefault="00E27461">
            <w:pPr>
              <w:ind w:leftChars="-46" w:left="-97" w:rightChars="-45" w:right="-94"/>
            </w:pPr>
          </w:p>
          <w:p w:rsidR="00E27461" w:rsidRDefault="00E27461">
            <w:pPr>
              <w:ind w:leftChars="-46" w:left="-97" w:rightChars="-45" w:right="-94"/>
            </w:pPr>
          </w:p>
        </w:tc>
        <w:tc>
          <w:tcPr>
            <w:tcW w:w="5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27461" w:rsidRDefault="00E27461">
            <w:pPr>
              <w:tabs>
                <w:tab w:val="left" w:pos="3360"/>
              </w:tabs>
            </w:pPr>
            <w:r>
              <w:rPr>
                <w:rFonts w:hint="eastAsia"/>
              </w:rPr>
              <w:t>内　委　　　託　　　代　　　金</w:t>
            </w:r>
            <w:r>
              <w:tab/>
            </w:r>
            <w:r>
              <w:rPr>
                <w:rFonts w:hint="eastAsia"/>
              </w:rPr>
              <w:t>￥</w:t>
            </w:r>
          </w:p>
          <w:p w:rsidR="00E27461" w:rsidRDefault="00E27461">
            <w:pPr>
              <w:tabs>
                <w:tab w:val="left" w:pos="3360"/>
              </w:tabs>
            </w:pPr>
            <w:r>
              <w:rPr>
                <w:rFonts w:hint="eastAsia"/>
              </w:rPr>
              <w:t xml:space="preserve">訳　</w:t>
            </w:r>
            <w:r>
              <w:rPr>
                <w:rFonts w:hint="eastAsia"/>
                <w:sz w:val="18"/>
                <w:szCs w:val="18"/>
              </w:rPr>
              <w:t>取引に係る消費税及び地方消費税</w:t>
            </w:r>
            <w:r>
              <w:tab/>
            </w:r>
            <w:r>
              <w:rPr>
                <w:rFonts w:hint="eastAsia"/>
              </w:rPr>
              <w:t>￥</w:t>
            </w:r>
          </w:p>
        </w:tc>
        <w:tc>
          <w:tcPr>
            <w:tcW w:w="27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ind w:leftChars="-48" w:left="-101" w:rightChars="-44" w:right="-92"/>
            </w:pPr>
          </w:p>
          <w:p w:rsidR="00E27461" w:rsidRDefault="00E27461">
            <w:pPr>
              <w:ind w:leftChars="-48" w:left="-101" w:rightChars="-44" w:right="-92"/>
            </w:pPr>
          </w:p>
        </w:tc>
        <w:tc>
          <w:tcPr>
            <w:tcW w:w="228" w:type="dxa"/>
            <w:tcBorders>
              <w:top w:val="nil"/>
              <w:left w:val="single" w:sz="2" w:space="0" w:color="auto"/>
              <w:bottom w:val="nil"/>
              <w:right w:val="single" w:sz="8" w:space="0" w:color="auto"/>
            </w:tcBorders>
            <w:vAlign w:val="center"/>
          </w:tcPr>
          <w:p w:rsidR="00E27461" w:rsidRDefault="00E27461"/>
        </w:tc>
      </w:tr>
      <w:tr w:rsidR="00E27461">
        <w:trPr>
          <w:trHeight w:val="154"/>
        </w:trPr>
        <w:tc>
          <w:tcPr>
            <w:tcW w:w="1980" w:type="dxa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</w:p>
        </w:tc>
        <w:tc>
          <w:tcPr>
            <w:tcW w:w="7479" w:type="dxa"/>
            <w:gridSpan w:val="7"/>
            <w:tcBorders>
              <w:top w:val="nil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7461" w:rsidRDefault="00E27461">
            <w:pPr>
              <w:rPr>
                <w:noProof/>
              </w:rPr>
            </w:pPr>
          </w:p>
        </w:tc>
      </w:tr>
      <w:tr w:rsidR="00E27461" w:rsidTr="00A845AD">
        <w:trPr>
          <w:trHeight w:val="1036"/>
        </w:trPr>
        <w:tc>
          <w:tcPr>
            <w:tcW w:w="198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</w:rPr>
              <w:t>契</w:t>
            </w:r>
            <w:r>
              <w:t xml:space="preserve"> </w:t>
            </w:r>
            <w:r>
              <w:rPr>
                <w:rFonts w:hint="eastAsia"/>
              </w:rPr>
              <w:t>約</w:t>
            </w:r>
            <w:r>
              <w:t xml:space="preserve"> </w:t>
            </w:r>
            <w:r>
              <w:rPr>
                <w:rFonts w:hint="eastAsia"/>
              </w:rPr>
              <w:t>保</w:t>
            </w:r>
            <w:r>
              <w:t xml:space="preserve"> </w:t>
            </w:r>
            <w:r>
              <w:rPr>
                <w:rFonts w:hint="eastAsia"/>
              </w:rPr>
              <w:t>証</w:t>
            </w:r>
            <w: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35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r>
              <w:rPr>
                <w:rFonts w:hint="eastAsia"/>
              </w:rPr>
              <w:t xml:space="preserve">　￥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27461" w:rsidRDefault="00E27461">
            <w:pPr>
              <w:jc w:val="center"/>
            </w:pPr>
            <w:r>
              <w:rPr>
                <w:rFonts w:hint="eastAsia"/>
              </w:rPr>
              <w:t xml:space="preserve">前　</w:t>
            </w:r>
            <w:r>
              <w:t xml:space="preserve"> </w:t>
            </w:r>
            <w:r>
              <w:rPr>
                <w:rFonts w:hint="eastAsia"/>
              </w:rPr>
              <w:t>払</w:t>
            </w:r>
            <w:r>
              <w:t xml:space="preserve"> </w:t>
            </w:r>
            <w:r>
              <w:rPr>
                <w:rFonts w:hint="eastAsia"/>
              </w:rPr>
              <w:t xml:space="preserve">　金</w:t>
            </w:r>
          </w:p>
        </w:tc>
        <w:tc>
          <w:tcPr>
            <w:tcW w:w="21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E27461" w:rsidRDefault="00E27461"/>
          <w:p w:rsidR="00E27461" w:rsidRPr="00BF259A" w:rsidRDefault="00E27461">
            <w:r>
              <w:rPr>
                <w:rFonts w:hint="eastAsia"/>
              </w:rPr>
              <w:t xml:space="preserve">　</w:t>
            </w:r>
            <w:r w:rsidR="00A845AD" w:rsidRPr="00A845AD">
              <w:rPr>
                <w:rFonts w:hint="eastAsia"/>
                <w:color w:val="FF0000"/>
              </w:rPr>
              <w:t xml:space="preserve">　</w:t>
            </w:r>
            <w:r w:rsidR="00A845AD" w:rsidRPr="00BF259A">
              <w:rPr>
                <w:rFonts w:hint="eastAsia"/>
              </w:rPr>
              <w:t>有　・　無</w:t>
            </w:r>
          </w:p>
          <w:p w:rsidR="00E27461" w:rsidRDefault="00E27461"/>
        </w:tc>
      </w:tr>
      <w:tr w:rsidR="00E27461">
        <w:trPr>
          <w:trHeight w:val="8219"/>
        </w:trPr>
        <w:tc>
          <w:tcPr>
            <w:tcW w:w="9459" w:type="dxa"/>
            <w:gridSpan w:val="8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7461" w:rsidRDefault="00E2746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</w:rPr>
            </w:pPr>
          </w:p>
          <w:p w:rsidR="00E27461" w:rsidRDefault="00E2746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上記の委託業務について、発注者と受注者とは、各々対等な立場における合意に基づいて、別添の条項によって委託契約を締結し、信義に従って誠実にこれを履行するものとする。</w:t>
            </w:r>
          </w:p>
          <w:p w:rsidR="00E27461" w:rsidRDefault="00E2746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本契約の締結を証するため、本書２通を作成し、発注者及び受注者が記名押印の上、各自１通を保有する。</w:t>
            </w:r>
          </w:p>
          <w:p w:rsidR="00602479" w:rsidRDefault="00602479" w:rsidP="00602479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2705" w:left="5680" w:rightChars="55" w:right="115"/>
              <w:rPr>
                <w:rFonts w:hAnsi="ＭＳ 明朝"/>
              </w:rPr>
            </w:pPr>
            <w:r w:rsidRPr="005B0A21">
              <w:rPr>
                <w:rFonts w:hAnsi="ＭＳ 明朝"/>
              </w:rPr>
              <w:t>令和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年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月</w:t>
            </w:r>
            <w:r w:rsidRPr="005B0A21">
              <w:rPr>
                <w:rFonts w:hAnsi="ＭＳ 明朝" w:hint="eastAsia"/>
              </w:rPr>
              <w:t xml:space="preserve"> </w:t>
            </w:r>
            <w:r w:rsidRPr="005B0A21">
              <w:rPr>
                <w:rFonts w:hAnsi="ＭＳ 明朝"/>
              </w:rPr>
              <w:t xml:space="preserve">   日</w:t>
            </w:r>
          </w:p>
          <w:p w:rsidR="00602479" w:rsidRPr="005B0A21" w:rsidRDefault="00602479" w:rsidP="00602479">
            <w:pPr>
              <w:ind w:leftChars="64" w:left="134" w:rightChars="55" w:right="115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64" w:left="134" w:rightChars="55" w:right="115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64" w:left="134" w:rightChars="55" w:right="115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発注者　　　</w:t>
            </w:r>
            <w:r w:rsidRPr="00A20FE5">
              <w:rPr>
                <w:rFonts w:hAnsi="ＭＳ 明朝" w:hint="eastAsia"/>
                <w:spacing w:val="45"/>
                <w:fitText w:val="844" w:id="-1973171455"/>
              </w:rPr>
              <w:t>所在</w:t>
            </w:r>
            <w:r w:rsidRPr="00A20FE5">
              <w:rPr>
                <w:rFonts w:hAnsi="ＭＳ 明朝" w:hint="eastAsia"/>
                <w:spacing w:val="15"/>
                <w:fitText w:val="844" w:id="-1973171455"/>
              </w:rPr>
              <w:t>地</w:t>
            </w:r>
            <w:r w:rsidRPr="005B0A21">
              <w:rPr>
                <w:rFonts w:hAnsi="ＭＳ 明朝" w:hint="eastAsia"/>
              </w:rPr>
              <w:t xml:space="preserve">　　　　山形市松栄一丁目７番４８号</w:t>
            </w: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　　　　　　</w:t>
            </w:r>
            <w:r w:rsidRPr="00A20FE5">
              <w:rPr>
                <w:rFonts w:hAnsi="ＭＳ 明朝" w:hint="eastAsia"/>
                <w:spacing w:val="213"/>
                <w:fitText w:val="844" w:id="-1973171454"/>
              </w:rPr>
              <w:t>氏</w:t>
            </w:r>
            <w:r w:rsidRPr="00A20FE5">
              <w:rPr>
                <w:rFonts w:hAnsi="ＭＳ 明朝" w:hint="eastAsia"/>
                <w:fitText w:val="844" w:id="-1973171454"/>
              </w:rPr>
              <w:t>名</w:t>
            </w:r>
            <w:r w:rsidRPr="005B0A21">
              <w:rPr>
                <w:rFonts w:hAnsi="ＭＳ 明朝" w:hint="eastAsia"/>
              </w:rPr>
              <w:t xml:space="preserve">　　　　山形県土地改良事業団体連合会</w:t>
            </w: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　　　　　　　　　　　　　　会長理事　　</w:t>
            </w:r>
            <w:r w:rsidRPr="00A20FE5">
              <w:rPr>
                <w:rFonts w:hAnsi="ＭＳ 明朝" w:hint="eastAsia"/>
                <w:spacing w:val="45"/>
                <w:fitText w:val="1477" w:id="-1973171200"/>
              </w:rPr>
              <w:t>佐貝　全</w:t>
            </w:r>
            <w:r w:rsidRPr="00A20FE5">
              <w:rPr>
                <w:rFonts w:hAnsi="ＭＳ 明朝" w:hint="eastAsia"/>
                <w:spacing w:val="30"/>
                <w:fitText w:val="1477" w:id="-1973171200"/>
              </w:rPr>
              <w:t>健</w:t>
            </w:r>
            <w:r w:rsidRPr="005B0A21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</w:t>
            </w:r>
            <w:r w:rsidRPr="005B0A21">
              <w:rPr>
                <w:rFonts w:hAnsi="ＭＳ 明朝" w:hint="eastAsia"/>
              </w:rPr>
              <w:t xml:space="preserve">　</w:t>
            </w:r>
            <w:r w:rsidRPr="00842F51">
              <w:rPr>
                <w:rFonts w:hAnsi="ＭＳ 明朝" w:hint="eastAsia"/>
                <w:sz w:val="20"/>
                <w:szCs w:val="20"/>
              </w:rPr>
              <w:t>印</w:t>
            </w:r>
          </w:p>
          <w:p w:rsidR="00602479" w:rsidRPr="00842F5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受注者　　　住所又は所在地　</w:t>
            </w: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　　　　　　氏名又は名称　　</w:t>
            </w:r>
          </w:p>
          <w:p w:rsidR="00602479" w:rsidRPr="005B0A21" w:rsidRDefault="00602479" w:rsidP="00602479">
            <w:pPr>
              <w:ind w:leftChars="941" w:left="1976" w:rightChars="55" w:right="115"/>
              <w:rPr>
                <w:rFonts w:hAnsi="ＭＳ 明朝"/>
              </w:rPr>
            </w:pPr>
            <w:r w:rsidRPr="005B0A21">
              <w:rPr>
                <w:rFonts w:hAnsi="ＭＳ 明朝" w:hint="eastAsia"/>
              </w:rPr>
              <w:t xml:space="preserve">　　　　　　及び代表者氏名　　　　　　　　　　　　　　　　　</w:t>
            </w:r>
            <w:r w:rsidRPr="00842F51">
              <w:rPr>
                <w:rFonts w:hAnsi="ＭＳ 明朝" w:hint="eastAsia"/>
                <w:sz w:val="20"/>
                <w:szCs w:val="20"/>
              </w:rPr>
              <w:t>印</w:t>
            </w:r>
          </w:p>
          <w:p w:rsidR="00602479" w:rsidRPr="005B0A21" w:rsidRDefault="00602479" w:rsidP="00602479">
            <w:pPr>
              <w:ind w:leftChars="58" w:left="122" w:rightChars="55" w:right="115"/>
              <w:rPr>
                <w:rFonts w:hAnsi="ＭＳ 明朝"/>
              </w:rPr>
            </w:pPr>
          </w:p>
          <w:p w:rsidR="00E27461" w:rsidRPr="00602479" w:rsidRDefault="00E27461">
            <w:pPr>
              <w:tabs>
                <w:tab w:val="left" w:pos="1350"/>
                <w:tab w:val="left" w:pos="2970"/>
                <w:tab w:val="left" w:pos="4860"/>
                <w:tab w:val="left" w:pos="8550"/>
              </w:tabs>
              <w:overflowPunct w:val="0"/>
              <w:adjustRightInd w:val="0"/>
              <w:textAlignment w:val="baseline"/>
              <w:rPr>
                <w:rFonts w:hAnsi="ＭＳ 明朝"/>
              </w:rPr>
            </w:pPr>
          </w:p>
        </w:tc>
      </w:tr>
    </w:tbl>
    <w:p w:rsidR="00E27461" w:rsidRDefault="00E27461">
      <w:pPr>
        <w:overflowPunct w:val="0"/>
        <w:autoSpaceDE w:val="0"/>
        <w:autoSpaceDN w:val="0"/>
        <w:spacing w:line="300" w:lineRule="exact"/>
        <w:textAlignment w:val="center"/>
        <w:sectPr w:rsidR="00E27461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418" w:right="1134" w:bottom="1134" w:left="1134" w:header="567" w:footer="567" w:gutter="0"/>
          <w:pgNumType w:start="0"/>
          <w:cols w:space="720"/>
          <w:noEndnote/>
          <w:titlePg/>
          <w:docGrid w:type="lines" w:linePitch="320"/>
        </w:sectPr>
      </w:pPr>
    </w:p>
    <w:p w:rsidR="00E27461" w:rsidRDefault="00E27461" w:rsidP="001F62C3">
      <w:pPr>
        <w:overflowPunct w:val="0"/>
        <w:autoSpaceDE w:val="0"/>
        <w:autoSpaceDN w:val="0"/>
        <w:adjustRightInd w:val="0"/>
        <w:spacing w:line="20" w:lineRule="exact"/>
        <w:ind w:left="180" w:hangingChars="100" w:hanging="180"/>
        <w:textAlignment w:val="center"/>
        <w:rPr>
          <w:rFonts w:hAnsi="ＭＳ 明朝" w:cs="ＭＳ 明朝"/>
          <w:sz w:val="18"/>
          <w:szCs w:val="18"/>
        </w:rPr>
      </w:pPr>
      <w:bookmarkStart w:id="1" w:name="_GoBack"/>
      <w:bookmarkEnd w:id="1"/>
    </w:p>
    <w:sectPr w:rsidR="00E27461">
      <w:type w:val="continuous"/>
      <w:pgSz w:w="11906" w:h="16838" w:code="9"/>
      <w:pgMar w:top="1134" w:right="1134" w:bottom="1134" w:left="1134" w:header="567" w:footer="567" w:gutter="0"/>
      <w:pgNumType w:start="1"/>
      <w:cols w:num="2" w:space="398"/>
      <w:noEndnote/>
      <w:docGrid w:type="line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492" w:rsidRDefault="000A1492">
      <w:r>
        <w:separator/>
      </w:r>
    </w:p>
  </w:endnote>
  <w:endnote w:type="continuationSeparator" w:id="0">
    <w:p w:rsidR="000A1492" w:rsidRDefault="000A1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D3C" w:rsidRDefault="00050D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50D3C" w:rsidRDefault="00050D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0D3C" w:rsidRDefault="00050D3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236DC">
      <w:rPr>
        <w:rStyle w:val="a6"/>
        <w:noProof/>
      </w:rPr>
      <w:t>7</w:t>
    </w:r>
    <w:r>
      <w:rPr>
        <w:rStyle w:val="a6"/>
      </w:rPr>
      <w:fldChar w:fldCharType="end"/>
    </w:r>
  </w:p>
  <w:p w:rsidR="00050D3C" w:rsidRPr="00EF5661" w:rsidRDefault="00050D3C">
    <w:pPr>
      <w:autoSpaceDE w:val="0"/>
      <w:autoSpaceDN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492" w:rsidRDefault="000A1492">
      <w:r>
        <w:separator/>
      </w:r>
    </w:p>
  </w:footnote>
  <w:footnote w:type="continuationSeparator" w:id="0">
    <w:p w:rsidR="000A1492" w:rsidRDefault="000A1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79" w:rsidRPr="005104A6" w:rsidRDefault="00602479" w:rsidP="00602479">
    <w:pPr>
      <w:pStyle w:val="a3"/>
      <w:ind w:right="160"/>
      <w:jc w:val="right"/>
      <w:rPr>
        <w:rFonts w:ascii="ＭＳ ゴシック" w:eastAsia="ＭＳ ゴシック" w:hAnsi="ＭＳ ゴシック"/>
        <w:sz w:val="16"/>
        <w:szCs w:val="16"/>
      </w:rPr>
    </w:pPr>
    <w:r w:rsidRPr="002C6F7F">
      <w:rPr>
        <w:rFonts w:ascii="ＭＳ ゴシック" w:eastAsia="ＭＳ ゴシック" w:hAnsi="ＭＳ ゴシック" w:hint="eastAsia"/>
        <w:color w:val="808080"/>
      </w:rPr>
      <w:t>山形県土連(</w:t>
    </w:r>
    <w:r w:rsidRPr="002C6F7F">
      <w:rPr>
        <w:rFonts w:ascii="ＭＳ ゴシック" w:eastAsia="ＭＳ ゴシック" w:hAnsi="ＭＳ ゴシック"/>
        <w:color w:val="808080"/>
      </w:rPr>
      <w:t>R</w:t>
    </w:r>
    <w:r>
      <w:rPr>
        <w:rFonts w:ascii="ＭＳ ゴシック" w:eastAsia="ＭＳ ゴシック" w:hAnsi="ＭＳ ゴシック" w:hint="eastAsia"/>
        <w:color w:val="808080"/>
      </w:rPr>
      <w:t>5</w:t>
    </w:r>
    <w:r w:rsidRPr="002C6F7F">
      <w:rPr>
        <w:rFonts w:ascii="ＭＳ ゴシック" w:eastAsia="ＭＳ ゴシック" w:hAnsi="ＭＳ ゴシック"/>
        <w:color w:val="808080"/>
      </w:rPr>
      <w:t>.</w:t>
    </w:r>
    <w:r>
      <w:rPr>
        <w:rFonts w:ascii="ＭＳ ゴシック" w:eastAsia="ＭＳ ゴシック" w:hAnsi="ＭＳ ゴシック" w:hint="eastAsia"/>
        <w:color w:val="808080"/>
      </w:rPr>
      <w:t>10.1</w:t>
    </w:r>
    <w:r w:rsidRPr="002C6F7F">
      <w:rPr>
        <w:rFonts w:ascii="ＭＳ ゴシック" w:eastAsia="ＭＳ ゴシック" w:hAnsi="ＭＳ ゴシック"/>
        <w:color w:val="808080"/>
      </w:rPr>
      <w:t>)</w:t>
    </w:r>
  </w:p>
  <w:p w:rsidR="00050D3C" w:rsidRPr="00602479" w:rsidRDefault="00050D3C" w:rsidP="006024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479" w:rsidRPr="005104A6" w:rsidRDefault="00602479" w:rsidP="00602479">
    <w:pPr>
      <w:pStyle w:val="a3"/>
      <w:ind w:right="160"/>
      <w:jc w:val="right"/>
      <w:rPr>
        <w:rFonts w:ascii="ＭＳ ゴシック" w:eastAsia="ＭＳ ゴシック" w:hAnsi="ＭＳ ゴシック"/>
        <w:sz w:val="16"/>
        <w:szCs w:val="16"/>
      </w:rPr>
    </w:pPr>
    <w:bookmarkStart w:id="0" w:name="_Hlk144126791"/>
    <w:r w:rsidRPr="002C6F7F">
      <w:rPr>
        <w:rFonts w:ascii="ＭＳ ゴシック" w:eastAsia="ＭＳ ゴシック" w:hAnsi="ＭＳ ゴシック" w:hint="eastAsia"/>
        <w:color w:val="808080"/>
      </w:rPr>
      <w:t>山形県土連(</w:t>
    </w:r>
    <w:r w:rsidRPr="002C6F7F">
      <w:rPr>
        <w:rFonts w:ascii="ＭＳ ゴシック" w:eastAsia="ＭＳ ゴシック" w:hAnsi="ＭＳ ゴシック"/>
        <w:color w:val="808080"/>
      </w:rPr>
      <w:t>R</w:t>
    </w:r>
    <w:r>
      <w:rPr>
        <w:rFonts w:ascii="ＭＳ ゴシック" w:eastAsia="ＭＳ ゴシック" w:hAnsi="ＭＳ ゴシック" w:hint="eastAsia"/>
        <w:color w:val="808080"/>
      </w:rPr>
      <w:t>5</w:t>
    </w:r>
    <w:r w:rsidRPr="002C6F7F">
      <w:rPr>
        <w:rFonts w:ascii="ＭＳ ゴシック" w:eastAsia="ＭＳ ゴシック" w:hAnsi="ＭＳ ゴシック"/>
        <w:color w:val="808080"/>
      </w:rPr>
      <w:t>.</w:t>
    </w:r>
    <w:r>
      <w:rPr>
        <w:rFonts w:ascii="ＭＳ ゴシック" w:eastAsia="ＭＳ ゴシック" w:hAnsi="ＭＳ ゴシック" w:hint="eastAsia"/>
        <w:color w:val="808080"/>
      </w:rPr>
      <w:t>10.1</w:t>
    </w:r>
    <w:r w:rsidRPr="002C6F7F">
      <w:rPr>
        <w:rFonts w:ascii="ＭＳ ゴシック" w:eastAsia="ＭＳ ゴシック" w:hAnsi="ＭＳ ゴシック"/>
        <w:color w:val="808080"/>
      </w:rPr>
      <w:t>)</w:t>
    </w:r>
    <w:bookmarkEnd w:id="0"/>
  </w:p>
  <w:p w:rsidR="00050D3C" w:rsidRPr="00602479" w:rsidRDefault="00050D3C" w:rsidP="0060247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3696F"/>
    <w:multiLevelType w:val="hybridMultilevel"/>
    <w:tmpl w:val="098ECE1C"/>
    <w:lvl w:ilvl="0" w:tplc="F466AC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44E96C21"/>
    <w:multiLevelType w:val="hybridMultilevel"/>
    <w:tmpl w:val="E31094A6"/>
    <w:lvl w:ilvl="0" w:tplc="3018600A">
      <w:start w:val="1"/>
      <w:numFmt w:val="decimal"/>
      <w:lvlText w:val="(%1)"/>
      <w:lvlJc w:val="left"/>
      <w:pPr>
        <w:tabs>
          <w:tab w:val="num" w:pos="528"/>
        </w:tabs>
        <w:ind w:left="5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8"/>
        </w:tabs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8"/>
        </w:tabs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8"/>
        </w:tabs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8"/>
        </w:tabs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8"/>
        </w:tabs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8"/>
        </w:tabs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8"/>
        </w:tabs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8"/>
        </w:tabs>
        <w:ind w:left="3948" w:hanging="420"/>
      </w:pPr>
    </w:lvl>
  </w:abstractNum>
  <w:abstractNum w:abstractNumId="2" w15:restartNumberingAfterBreak="0">
    <w:nsid w:val="49894474"/>
    <w:multiLevelType w:val="singleLevel"/>
    <w:tmpl w:val="C84453DE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270"/>
      </w:pPr>
      <w:rPr>
        <w:rFonts w:hint="eastAsia"/>
      </w:rPr>
    </w:lvl>
  </w:abstractNum>
  <w:abstractNum w:abstractNumId="3" w15:restartNumberingAfterBreak="0">
    <w:nsid w:val="4DAF7FE8"/>
    <w:multiLevelType w:val="hybridMultilevel"/>
    <w:tmpl w:val="6546B7D4"/>
    <w:lvl w:ilvl="0" w:tplc="62E0BF24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961399"/>
    <w:multiLevelType w:val="hybridMultilevel"/>
    <w:tmpl w:val="23003420"/>
    <w:lvl w:ilvl="0" w:tplc="85EC2EC2">
      <w:start w:val="2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3E97DD9"/>
    <w:multiLevelType w:val="hybridMultilevel"/>
    <w:tmpl w:val="68923AC0"/>
    <w:lvl w:ilvl="0" w:tplc="8828E088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789115CC"/>
    <w:multiLevelType w:val="hybridMultilevel"/>
    <w:tmpl w:val="458A167E"/>
    <w:lvl w:ilvl="0" w:tplc="C358C02E">
      <w:start w:val="1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14247F"/>
    <w:multiLevelType w:val="hybridMultilevel"/>
    <w:tmpl w:val="CBFACEEA"/>
    <w:lvl w:ilvl="0" w:tplc="85D82682">
      <w:start w:val="5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7"/>
  </w:num>
  <w:num w:numId="5">
    <w:abstractNumId w:val="3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1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1BC"/>
    <w:rsid w:val="00000562"/>
    <w:rsid w:val="00001E90"/>
    <w:rsid w:val="0000684A"/>
    <w:rsid w:val="00025898"/>
    <w:rsid w:val="000267A9"/>
    <w:rsid w:val="000267E4"/>
    <w:rsid w:val="0003561B"/>
    <w:rsid w:val="0004180B"/>
    <w:rsid w:val="00042398"/>
    <w:rsid w:val="00050D3C"/>
    <w:rsid w:val="00075D14"/>
    <w:rsid w:val="00082331"/>
    <w:rsid w:val="000A1492"/>
    <w:rsid w:val="000A514F"/>
    <w:rsid w:val="000C3A78"/>
    <w:rsid w:val="000C4B58"/>
    <w:rsid w:val="000F3B12"/>
    <w:rsid w:val="0010302B"/>
    <w:rsid w:val="00116AD6"/>
    <w:rsid w:val="001236DC"/>
    <w:rsid w:val="00125BC0"/>
    <w:rsid w:val="00133951"/>
    <w:rsid w:val="0014626F"/>
    <w:rsid w:val="001465E4"/>
    <w:rsid w:val="001D7335"/>
    <w:rsid w:val="001F2487"/>
    <w:rsid w:val="001F490E"/>
    <w:rsid w:val="001F627B"/>
    <w:rsid w:val="001F62C3"/>
    <w:rsid w:val="0020562C"/>
    <w:rsid w:val="002170AD"/>
    <w:rsid w:val="002274C6"/>
    <w:rsid w:val="00231D86"/>
    <w:rsid w:val="00234323"/>
    <w:rsid w:val="0026786D"/>
    <w:rsid w:val="00275F0B"/>
    <w:rsid w:val="0028015C"/>
    <w:rsid w:val="002A5986"/>
    <w:rsid w:val="002B7C17"/>
    <w:rsid w:val="002C7441"/>
    <w:rsid w:val="002D0EF2"/>
    <w:rsid w:val="002D7082"/>
    <w:rsid w:val="002F78C1"/>
    <w:rsid w:val="003073C6"/>
    <w:rsid w:val="00312B01"/>
    <w:rsid w:val="00315437"/>
    <w:rsid w:val="00317964"/>
    <w:rsid w:val="00320507"/>
    <w:rsid w:val="00326CB1"/>
    <w:rsid w:val="0033525E"/>
    <w:rsid w:val="003534C8"/>
    <w:rsid w:val="003819F5"/>
    <w:rsid w:val="00383935"/>
    <w:rsid w:val="003B57B2"/>
    <w:rsid w:val="003C0B54"/>
    <w:rsid w:val="003F554A"/>
    <w:rsid w:val="003F793C"/>
    <w:rsid w:val="0042705E"/>
    <w:rsid w:val="0044235C"/>
    <w:rsid w:val="004548C1"/>
    <w:rsid w:val="004633F7"/>
    <w:rsid w:val="0046596E"/>
    <w:rsid w:val="004718C3"/>
    <w:rsid w:val="004A23A5"/>
    <w:rsid w:val="004A2677"/>
    <w:rsid w:val="004B2616"/>
    <w:rsid w:val="004B6D1B"/>
    <w:rsid w:val="004C32D3"/>
    <w:rsid w:val="004C6B37"/>
    <w:rsid w:val="004D0D6E"/>
    <w:rsid w:val="004D7B4F"/>
    <w:rsid w:val="004F6C95"/>
    <w:rsid w:val="004F76BA"/>
    <w:rsid w:val="005012F2"/>
    <w:rsid w:val="005077A4"/>
    <w:rsid w:val="00533177"/>
    <w:rsid w:val="00533214"/>
    <w:rsid w:val="0053590C"/>
    <w:rsid w:val="00545B74"/>
    <w:rsid w:val="00570813"/>
    <w:rsid w:val="0058537E"/>
    <w:rsid w:val="005B13B6"/>
    <w:rsid w:val="005B4EC5"/>
    <w:rsid w:val="005C350D"/>
    <w:rsid w:val="005C73AF"/>
    <w:rsid w:val="00602479"/>
    <w:rsid w:val="0062370A"/>
    <w:rsid w:val="006424AD"/>
    <w:rsid w:val="00642D04"/>
    <w:rsid w:val="00645361"/>
    <w:rsid w:val="00647DA1"/>
    <w:rsid w:val="006574F5"/>
    <w:rsid w:val="0066401C"/>
    <w:rsid w:val="00670997"/>
    <w:rsid w:val="006A00CC"/>
    <w:rsid w:val="006C43E4"/>
    <w:rsid w:val="006C5B52"/>
    <w:rsid w:val="00707EEE"/>
    <w:rsid w:val="00711BC9"/>
    <w:rsid w:val="00713AFD"/>
    <w:rsid w:val="00723F13"/>
    <w:rsid w:val="00727E91"/>
    <w:rsid w:val="007336C0"/>
    <w:rsid w:val="00742539"/>
    <w:rsid w:val="00743FCE"/>
    <w:rsid w:val="007875D0"/>
    <w:rsid w:val="007A3670"/>
    <w:rsid w:val="007D6495"/>
    <w:rsid w:val="007E2618"/>
    <w:rsid w:val="007F0FAD"/>
    <w:rsid w:val="00832FDE"/>
    <w:rsid w:val="00850E86"/>
    <w:rsid w:val="00855889"/>
    <w:rsid w:val="0087038C"/>
    <w:rsid w:val="00872D2B"/>
    <w:rsid w:val="0089752E"/>
    <w:rsid w:val="008B79A3"/>
    <w:rsid w:val="008D01B8"/>
    <w:rsid w:val="008D3200"/>
    <w:rsid w:val="009028E4"/>
    <w:rsid w:val="0092275C"/>
    <w:rsid w:val="0092509F"/>
    <w:rsid w:val="0095779E"/>
    <w:rsid w:val="009905D8"/>
    <w:rsid w:val="009D3D3F"/>
    <w:rsid w:val="009D5DAC"/>
    <w:rsid w:val="00A06670"/>
    <w:rsid w:val="00A45C3D"/>
    <w:rsid w:val="00A6202E"/>
    <w:rsid w:val="00A71CA7"/>
    <w:rsid w:val="00A72F50"/>
    <w:rsid w:val="00A845AD"/>
    <w:rsid w:val="00AB0B9C"/>
    <w:rsid w:val="00AB24E9"/>
    <w:rsid w:val="00B06427"/>
    <w:rsid w:val="00B135ED"/>
    <w:rsid w:val="00B1580A"/>
    <w:rsid w:val="00B270A1"/>
    <w:rsid w:val="00B31836"/>
    <w:rsid w:val="00B53EF6"/>
    <w:rsid w:val="00B65955"/>
    <w:rsid w:val="00B82CCB"/>
    <w:rsid w:val="00B84242"/>
    <w:rsid w:val="00B9277C"/>
    <w:rsid w:val="00BA304F"/>
    <w:rsid w:val="00BA781B"/>
    <w:rsid w:val="00BA7FDA"/>
    <w:rsid w:val="00BB0D56"/>
    <w:rsid w:val="00BB692A"/>
    <w:rsid w:val="00BD7673"/>
    <w:rsid w:val="00BF259A"/>
    <w:rsid w:val="00BF3A10"/>
    <w:rsid w:val="00C06BDA"/>
    <w:rsid w:val="00C17657"/>
    <w:rsid w:val="00C21563"/>
    <w:rsid w:val="00C36E1A"/>
    <w:rsid w:val="00C621BC"/>
    <w:rsid w:val="00C66134"/>
    <w:rsid w:val="00C72094"/>
    <w:rsid w:val="00C74810"/>
    <w:rsid w:val="00CB1B98"/>
    <w:rsid w:val="00CC06D1"/>
    <w:rsid w:val="00CF3DA2"/>
    <w:rsid w:val="00CF4AF1"/>
    <w:rsid w:val="00CF51E1"/>
    <w:rsid w:val="00CF7C43"/>
    <w:rsid w:val="00D0641B"/>
    <w:rsid w:val="00D13789"/>
    <w:rsid w:val="00D16548"/>
    <w:rsid w:val="00D27FD8"/>
    <w:rsid w:val="00D309CF"/>
    <w:rsid w:val="00D3189A"/>
    <w:rsid w:val="00D43013"/>
    <w:rsid w:val="00D54CA2"/>
    <w:rsid w:val="00D71467"/>
    <w:rsid w:val="00DA2180"/>
    <w:rsid w:val="00DC0CB2"/>
    <w:rsid w:val="00DC3124"/>
    <w:rsid w:val="00DD4AEF"/>
    <w:rsid w:val="00DF70AC"/>
    <w:rsid w:val="00E07B02"/>
    <w:rsid w:val="00E27461"/>
    <w:rsid w:val="00E3406B"/>
    <w:rsid w:val="00E361C5"/>
    <w:rsid w:val="00E37747"/>
    <w:rsid w:val="00E50F81"/>
    <w:rsid w:val="00E76DA0"/>
    <w:rsid w:val="00E810DC"/>
    <w:rsid w:val="00E828B5"/>
    <w:rsid w:val="00EB6562"/>
    <w:rsid w:val="00EC7A69"/>
    <w:rsid w:val="00F02CF9"/>
    <w:rsid w:val="00F11A9A"/>
    <w:rsid w:val="00F17F6C"/>
    <w:rsid w:val="00F251A0"/>
    <w:rsid w:val="00F303F1"/>
    <w:rsid w:val="00F346D0"/>
    <w:rsid w:val="00F502E6"/>
    <w:rsid w:val="00F51C27"/>
    <w:rsid w:val="00F53678"/>
    <w:rsid w:val="00F66256"/>
    <w:rsid w:val="00F75450"/>
    <w:rsid w:val="00F75DAE"/>
    <w:rsid w:val="00F973EB"/>
    <w:rsid w:val="00FB6985"/>
    <w:rsid w:val="00FC1793"/>
    <w:rsid w:val="00FC788F"/>
    <w:rsid w:val="00FD14E4"/>
    <w:rsid w:val="00FD21F1"/>
    <w:rsid w:val="00FD31FB"/>
    <w:rsid w:val="00FE0099"/>
    <w:rsid w:val="00FE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1C047D1-94CC-4BBE-ACEA-29E4C42E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14"/>
      <w:sz w:val="21"/>
      <w:szCs w:val="21"/>
    </w:rPr>
  </w:style>
  <w:style w:type="paragraph" w:styleId="a8">
    <w:name w:val="Body Text Indent"/>
    <w:basedOn w:val="a"/>
    <w:pPr>
      <w:ind w:leftChars="400" w:left="851"/>
    </w:pPr>
    <w:rPr>
      <w:snapToGrid/>
      <w:kern w:val="2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2">
    <w:name w:val="Body Text Indent 2"/>
    <w:basedOn w:val="a"/>
    <w:pPr>
      <w:spacing w:line="480" w:lineRule="auto"/>
      <w:ind w:leftChars="400" w:left="851"/>
    </w:pPr>
    <w:rPr>
      <w:rFonts w:ascii="Century"/>
      <w:snapToGrid/>
      <w:kern w:val="2"/>
      <w:szCs w:val="24"/>
    </w:rPr>
  </w:style>
  <w:style w:type="paragraph" w:styleId="aa">
    <w:name w:val="Note Heading"/>
    <w:basedOn w:val="a"/>
    <w:next w:val="a"/>
    <w:pPr>
      <w:jc w:val="center"/>
    </w:pPr>
    <w:rPr>
      <w:rFonts w:ascii="Century"/>
      <w:snapToGrid/>
      <w:kern w:val="2"/>
    </w:rPr>
  </w:style>
  <w:style w:type="paragraph" w:styleId="ab">
    <w:name w:val="Closing"/>
    <w:basedOn w:val="a"/>
    <w:pPr>
      <w:jc w:val="right"/>
    </w:pPr>
    <w:rPr>
      <w:rFonts w:ascii="Century"/>
      <w:snapToGrid/>
      <w:kern w:val="2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napToGrid/>
      <w:color w:val="000000"/>
      <w:sz w:val="24"/>
      <w:szCs w:val="24"/>
    </w:rPr>
  </w:style>
  <w:style w:type="paragraph" w:styleId="ac">
    <w:name w:val="Balloon Text"/>
    <w:basedOn w:val="a"/>
    <w:link w:val="ad"/>
    <w:rsid w:val="000C4B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0C4B58"/>
    <w:rPr>
      <w:rFonts w:asciiTheme="majorHAnsi" w:eastAsiaTheme="majorEastAsia" w:hAnsiTheme="majorHAnsi" w:cstheme="majorBidi"/>
      <w:snapToGrid w:val="0"/>
      <w:sz w:val="18"/>
      <w:szCs w:val="18"/>
    </w:rPr>
  </w:style>
  <w:style w:type="character" w:customStyle="1" w:styleId="a4">
    <w:name w:val="ヘッダー (文字)"/>
    <w:basedOn w:val="a0"/>
    <w:link w:val="a3"/>
    <w:rsid w:val="00602479"/>
    <w:rPr>
      <w:rFonts w:ascii="ＭＳ 明朝"/>
      <w:snapToGrid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309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</vt:lpstr>
    </vt:vector>
  </TitlesOfParts>
  <Company>山形県庁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yosana71</dc:creator>
  <cp:lastModifiedBy>青山 容子</cp:lastModifiedBy>
  <cp:revision>53</cp:revision>
  <cp:lastPrinted>2021-05-31T23:46:00Z</cp:lastPrinted>
  <dcterms:created xsi:type="dcterms:W3CDTF">2020-03-30T09:22:00Z</dcterms:created>
  <dcterms:modified xsi:type="dcterms:W3CDTF">2023-09-28T05:15:00Z</dcterms:modified>
</cp:coreProperties>
</file>